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3923"/>
        <w:gridCol w:w="3924"/>
        <w:gridCol w:w="3924"/>
      </w:tblGrid>
      <w:tr w:rsidR="00BA6494" w14:paraId="19BF1DFE" w14:textId="77777777" w:rsidTr="008059F7">
        <w:tc>
          <w:tcPr>
            <w:tcW w:w="3923" w:type="dxa"/>
          </w:tcPr>
          <w:p w14:paraId="1BAD3039" w14:textId="77777777" w:rsidR="00381372" w:rsidRPr="00152124" w:rsidRDefault="00381372"/>
          <w:p w14:paraId="5E1FBB72" w14:textId="77777777" w:rsidR="00381372" w:rsidRPr="00152124" w:rsidRDefault="00F356EF" w:rsidP="00F356EF">
            <w:pPr>
              <w:jc w:val="center"/>
            </w:pPr>
            <w:r w:rsidRPr="00152124">
              <w:rPr>
                <w:noProof/>
                <w:lang w:eastAsia="en-GB"/>
              </w:rPr>
              <w:drawing>
                <wp:inline distT="0" distB="0" distL="0" distR="0" wp14:anchorId="7A283AB8" wp14:editId="19CFD8F3">
                  <wp:extent cx="2038407" cy="1263650"/>
                  <wp:effectExtent l="0" t="0" r="0" b="0"/>
                  <wp:docPr id="1" name="Picture 1" descr="C:\Users\User\Downloads\Three Colour Hamilton Distri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Three Colour Hamilton Distric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107" cy="128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66DBDC" w14:textId="77777777" w:rsidR="00381372" w:rsidRPr="00152124" w:rsidRDefault="00381372"/>
          <w:p w14:paraId="3F0D396D" w14:textId="77777777" w:rsidR="00381372" w:rsidRPr="00152124" w:rsidRDefault="00381372"/>
          <w:p w14:paraId="11DB6B63" w14:textId="43668388" w:rsidR="00D452F9" w:rsidRPr="00152124" w:rsidRDefault="00182BD5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  <w:u w:val="double"/>
              </w:rPr>
            </w:pPr>
            <w:r w:rsidRPr="00152124">
              <w:rPr>
                <w:rFonts w:ascii="Trebuchet MS" w:hAnsi="Trebuchet MS"/>
                <w:b/>
                <w:i/>
                <w:sz w:val="28"/>
                <w:szCs w:val="28"/>
                <w:u w:val="double"/>
              </w:rPr>
              <w:t>LOW STOCK ITEMS</w:t>
            </w:r>
          </w:p>
          <w:p w14:paraId="29B37554" w14:textId="31D346B7" w:rsidR="00D452F9" w:rsidRPr="00152124" w:rsidRDefault="000425F8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Teabags</w:t>
            </w:r>
          </w:p>
          <w:p w14:paraId="01915E66" w14:textId="180E8FC2" w:rsidR="00154C88" w:rsidRPr="00152124" w:rsidRDefault="00D452F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UHT Milk</w:t>
            </w:r>
          </w:p>
          <w:p w14:paraId="01ADC1DF" w14:textId="0DA8BF29" w:rsidR="00134B61" w:rsidRPr="00152124" w:rsidRDefault="00134B61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Cereal</w:t>
            </w:r>
          </w:p>
          <w:p w14:paraId="4C94030E" w14:textId="0C886EAB" w:rsidR="007D0F66" w:rsidRPr="00152124" w:rsidRDefault="007D0F66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Soup</w:t>
            </w:r>
          </w:p>
          <w:p w14:paraId="12DF5F37" w14:textId="4A31459F" w:rsidR="007A58B9" w:rsidRPr="00152124" w:rsidRDefault="007A58B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Beans</w:t>
            </w:r>
          </w:p>
          <w:p w14:paraId="64A8F27A" w14:textId="7C587CEB" w:rsidR="00D452F9" w:rsidRPr="00152124" w:rsidRDefault="00154C88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Tuna</w:t>
            </w:r>
          </w:p>
          <w:p w14:paraId="69BD4824" w14:textId="2EA1F0F4" w:rsidR="00001DD9" w:rsidRPr="00152124" w:rsidRDefault="00001DD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Meat</w:t>
            </w:r>
          </w:p>
          <w:p w14:paraId="7CF2E418" w14:textId="6AE328B6" w:rsidR="00AB7539" w:rsidRPr="00152124" w:rsidRDefault="00AB753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Fruit</w:t>
            </w:r>
          </w:p>
          <w:p w14:paraId="2D82BD6C" w14:textId="77777777" w:rsidR="00D452F9" w:rsidRPr="00152124" w:rsidRDefault="00D452F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Rice Pudding</w:t>
            </w:r>
          </w:p>
          <w:p w14:paraId="0BA99587" w14:textId="77777777" w:rsidR="00D452F9" w:rsidRPr="00152124" w:rsidRDefault="00D452F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Custard</w:t>
            </w:r>
          </w:p>
          <w:p w14:paraId="673EF374" w14:textId="444E545E" w:rsidR="00780AD5" w:rsidRPr="00152124" w:rsidRDefault="00780AD5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Pasta</w:t>
            </w:r>
          </w:p>
          <w:p w14:paraId="331B5E45" w14:textId="73FADBDD" w:rsidR="00C7378C" w:rsidRPr="00152124" w:rsidRDefault="00C7378C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Pasta Sauce</w:t>
            </w:r>
          </w:p>
          <w:p w14:paraId="66FB01D8" w14:textId="4FFC898A" w:rsidR="003162CB" w:rsidRPr="00152124" w:rsidRDefault="003162CB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Jam</w:t>
            </w:r>
          </w:p>
          <w:p w14:paraId="263547F4" w14:textId="1A50B76F" w:rsidR="004F4E44" w:rsidRPr="00152124" w:rsidRDefault="004F4E44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Pot Noodles</w:t>
            </w:r>
          </w:p>
          <w:p w14:paraId="2599CCD5" w14:textId="6E687EB5" w:rsidR="0000234B" w:rsidRPr="00152124" w:rsidRDefault="0000234B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Super Noodles</w:t>
            </w:r>
          </w:p>
          <w:p w14:paraId="3E960DEB" w14:textId="70FEC422" w:rsidR="00B7325F" w:rsidRPr="00152124" w:rsidRDefault="00B7325F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Pasta Snacks</w:t>
            </w:r>
          </w:p>
          <w:p w14:paraId="603A7291" w14:textId="5C90A8F5" w:rsidR="00D452F9" w:rsidRPr="00152124" w:rsidRDefault="00D452F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Diluting Juice</w:t>
            </w:r>
          </w:p>
          <w:p w14:paraId="76E04886" w14:textId="3EC4F260" w:rsidR="00E067A1" w:rsidRPr="00152124" w:rsidRDefault="00EE465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Toilet Roll</w:t>
            </w:r>
          </w:p>
          <w:p w14:paraId="2FC811C9" w14:textId="7A87E395" w:rsidR="00D452F9" w:rsidRPr="00152124" w:rsidRDefault="00FC5B4E" w:rsidP="00D452F9">
            <w:pPr>
              <w:jc w:val="center"/>
              <w:rPr>
                <w:b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Toiletries</w:t>
            </w:r>
          </w:p>
          <w:p w14:paraId="295F087D" w14:textId="7CDD3B84" w:rsidR="00D452F9" w:rsidRPr="00152124" w:rsidRDefault="00D452F9" w:rsidP="00D452F9">
            <w:pPr>
              <w:jc w:val="center"/>
              <w:rPr>
                <w:rFonts w:ascii="Trebuchet MS" w:hAnsi="Trebuchet MS"/>
                <w:b/>
                <w:i/>
                <w:iCs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i/>
                <w:iCs/>
                <w:sz w:val="28"/>
                <w:szCs w:val="28"/>
              </w:rPr>
              <w:t>Thank you for your support</w:t>
            </w:r>
          </w:p>
          <w:p w14:paraId="72160969" w14:textId="7BC88B42" w:rsidR="00BA6494" w:rsidRPr="00152124" w:rsidRDefault="006C249C" w:rsidP="007A58B9">
            <w:pPr>
              <w:jc w:val="center"/>
            </w:pPr>
            <w:r w:rsidRPr="00152124"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DFA9214" wp14:editId="70C2E700">
                  <wp:simplePos x="0" y="0"/>
                  <wp:positionH relativeFrom="margin">
                    <wp:posOffset>691515</wp:posOffset>
                  </wp:positionH>
                  <wp:positionV relativeFrom="paragraph">
                    <wp:posOffset>64770</wp:posOffset>
                  </wp:positionV>
                  <wp:extent cx="1082040" cy="975360"/>
                  <wp:effectExtent l="0" t="0" r="3810" b="0"/>
                  <wp:wrapNone/>
                  <wp:docPr id="4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eeded by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2124">
              <w:t xml:space="preserve">                                               </w:t>
            </w:r>
          </w:p>
        </w:tc>
        <w:tc>
          <w:tcPr>
            <w:tcW w:w="3923" w:type="dxa"/>
          </w:tcPr>
          <w:p w14:paraId="5273F2A9" w14:textId="77777777" w:rsidR="00D452F9" w:rsidRPr="00152124" w:rsidRDefault="00D452F9"/>
          <w:p w14:paraId="45311E6D" w14:textId="77777777" w:rsidR="00D452F9" w:rsidRPr="00152124" w:rsidRDefault="00D452F9"/>
          <w:p w14:paraId="08691E0F" w14:textId="77777777" w:rsidR="00D452F9" w:rsidRPr="00152124" w:rsidRDefault="00F356EF" w:rsidP="00F356EF">
            <w:pPr>
              <w:jc w:val="center"/>
            </w:pPr>
            <w:r w:rsidRPr="00152124">
              <w:rPr>
                <w:noProof/>
                <w:lang w:eastAsia="en-GB"/>
              </w:rPr>
              <w:drawing>
                <wp:inline distT="0" distB="0" distL="0" distR="0" wp14:anchorId="0024CDC2" wp14:editId="6ECEE03E">
                  <wp:extent cx="2058894" cy="1276350"/>
                  <wp:effectExtent l="0" t="0" r="0" b="0"/>
                  <wp:docPr id="9" name="Picture 9" descr="C:\Users\User\Downloads\Three Colour Hamilton Distri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Three Colour Hamilton Distric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746" cy="1286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5BA33D" w14:textId="77777777" w:rsidR="00D452F9" w:rsidRPr="00152124" w:rsidRDefault="00D452F9"/>
          <w:p w14:paraId="7F922E1A" w14:textId="1804D1D5" w:rsidR="00D452F9" w:rsidRPr="00152124" w:rsidRDefault="00182BD5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  <w:u w:val="double"/>
              </w:rPr>
            </w:pPr>
            <w:r w:rsidRPr="00152124">
              <w:rPr>
                <w:rFonts w:ascii="Trebuchet MS" w:hAnsi="Trebuchet MS"/>
                <w:b/>
                <w:i/>
                <w:sz w:val="28"/>
                <w:szCs w:val="28"/>
                <w:u w:val="double"/>
              </w:rPr>
              <w:t>LOW STOCK ITEMS</w:t>
            </w:r>
          </w:p>
          <w:p w14:paraId="25FF9E92" w14:textId="73DE4A05" w:rsidR="00D452F9" w:rsidRPr="00152124" w:rsidRDefault="000425F8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Teabags</w:t>
            </w:r>
          </w:p>
          <w:p w14:paraId="5A731C15" w14:textId="1DBA3D8C" w:rsidR="00D452F9" w:rsidRPr="00152124" w:rsidRDefault="00D452F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UHT Milk</w:t>
            </w:r>
          </w:p>
          <w:p w14:paraId="0CD7D970" w14:textId="29CFF3F8" w:rsidR="00134B61" w:rsidRPr="00152124" w:rsidRDefault="00134B61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Cereal</w:t>
            </w:r>
          </w:p>
          <w:p w14:paraId="4AF86147" w14:textId="6F1A623E" w:rsidR="007D0F66" w:rsidRPr="00152124" w:rsidRDefault="007D0F66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Soup</w:t>
            </w:r>
          </w:p>
          <w:p w14:paraId="06295B96" w14:textId="5E7823CB" w:rsidR="007A58B9" w:rsidRPr="00152124" w:rsidRDefault="007A58B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Beans</w:t>
            </w:r>
          </w:p>
          <w:p w14:paraId="134CE4A0" w14:textId="15A57D43" w:rsidR="00154C88" w:rsidRPr="00152124" w:rsidRDefault="00154C88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Tuna</w:t>
            </w:r>
          </w:p>
          <w:p w14:paraId="08C324CC" w14:textId="4D7DD1E6" w:rsidR="00001DD9" w:rsidRPr="00152124" w:rsidRDefault="00001DD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Meat</w:t>
            </w:r>
          </w:p>
          <w:p w14:paraId="68663B1F" w14:textId="5B9AED95" w:rsidR="00AB7539" w:rsidRPr="00152124" w:rsidRDefault="00AB753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Fruit</w:t>
            </w:r>
          </w:p>
          <w:p w14:paraId="5E7B9B04" w14:textId="77777777" w:rsidR="00D452F9" w:rsidRPr="00152124" w:rsidRDefault="00D452F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Rice Pudding</w:t>
            </w:r>
          </w:p>
          <w:p w14:paraId="46F6D5C6" w14:textId="77777777" w:rsidR="00D452F9" w:rsidRPr="00152124" w:rsidRDefault="00D452F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Custard</w:t>
            </w:r>
          </w:p>
          <w:p w14:paraId="1250413C" w14:textId="53060758" w:rsidR="00780AD5" w:rsidRPr="00152124" w:rsidRDefault="00780AD5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Pasta</w:t>
            </w:r>
          </w:p>
          <w:p w14:paraId="7CD0FC87" w14:textId="35571F2D" w:rsidR="00C7378C" w:rsidRPr="00152124" w:rsidRDefault="00C7378C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Pasta Sauce</w:t>
            </w:r>
          </w:p>
          <w:p w14:paraId="5D65FAEE" w14:textId="39AEC001" w:rsidR="003162CB" w:rsidRPr="00152124" w:rsidRDefault="003162CB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Jam</w:t>
            </w:r>
          </w:p>
          <w:p w14:paraId="0008C441" w14:textId="588D1F48" w:rsidR="004F4E44" w:rsidRPr="00152124" w:rsidRDefault="004F4E44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Pot Noodles</w:t>
            </w:r>
          </w:p>
          <w:p w14:paraId="184C390E" w14:textId="77777777" w:rsidR="0000234B" w:rsidRPr="00152124" w:rsidRDefault="0000234B" w:rsidP="0000234B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Super Noodles</w:t>
            </w:r>
          </w:p>
          <w:p w14:paraId="3F35829C" w14:textId="77777777" w:rsidR="0000234B" w:rsidRPr="00152124" w:rsidRDefault="0000234B" w:rsidP="0000234B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Pasta Snacks</w:t>
            </w:r>
          </w:p>
          <w:p w14:paraId="648A8423" w14:textId="42F10961" w:rsidR="00D452F9" w:rsidRPr="00152124" w:rsidRDefault="00D452F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Diluting Juice</w:t>
            </w:r>
          </w:p>
          <w:p w14:paraId="3401A9F4" w14:textId="365FF840" w:rsidR="00EE4659" w:rsidRPr="00152124" w:rsidRDefault="00EE465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Toilet Roll</w:t>
            </w:r>
          </w:p>
          <w:p w14:paraId="46198A10" w14:textId="2C365CC5" w:rsidR="00D452F9" w:rsidRPr="00152124" w:rsidRDefault="00FC5B4E" w:rsidP="00D452F9">
            <w:pPr>
              <w:jc w:val="center"/>
              <w:rPr>
                <w:b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Toiletries</w:t>
            </w:r>
          </w:p>
          <w:p w14:paraId="5CD250A4" w14:textId="77777777" w:rsidR="00D452F9" w:rsidRPr="00152124" w:rsidRDefault="00D452F9" w:rsidP="00D452F9">
            <w:pPr>
              <w:jc w:val="center"/>
              <w:rPr>
                <w:rFonts w:ascii="Trebuchet MS" w:hAnsi="Trebuchet MS"/>
                <w:b/>
                <w:i/>
                <w:iCs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i/>
                <w:iCs/>
                <w:sz w:val="28"/>
                <w:szCs w:val="28"/>
              </w:rPr>
              <w:t>Thank you for your support</w:t>
            </w:r>
          </w:p>
          <w:p w14:paraId="0B6C92B3" w14:textId="77777777" w:rsidR="00CB7984" w:rsidRPr="00152124" w:rsidRDefault="00CB7984" w:rsidP="00D452F9">
            <w:pPr>
              <w:jc w:val="center"/>
              <w:rPr>
                <w:rFonts w:ascii="Trebuchet MS" w:hAnsi="Trebuchet MS"/>
                <w:b/>
                <w:i/>
                <w:iCs/>
              </w:rPr>
            </w:pPr>
          </w:p>
          <w:p w14:paraId="5F449ED0" w14:textId="77777777" w:rsidR="00CB7984" w:rsidRPr="00152124" w:rsidRDefault="00CB7984" w:rsidP="00D452F9">
            <w:pPr>
              <w:jc w:val="center"/>
              <w:rPr>
                <w:rFonts w:ascii="Trebuchet MS" w:hAnsi="Trebuchet MS"/>
                <w:b/>
                <w:i/>
                <w:iCs/>
              </w:rPr>
            </w:pPr>
          </w:p>
          <w:p w14:paraId="668D7DD5" w14:textId="77777777" w:rsidR="00BA6494" w:rsidRPr="00152124" w:rsidRDefault="00BA6494" w:rsidP="007846B7"/>
        </w:tc>
        <w:tc>
          <w:tcPr>
            <w:tcW w:w="3924" w:type="dxa"/>
          </w:tcPr>
          <w:p w14:paraId="5D214046" w14:textId="77777777" w:rsidR="00D452F9" w:rsidRPr="00152124" w:rsidRDefault="00D452F9"/>
          <w:p w14:paraId="5FABACD9" w14:textId="77777777" w:rsidR="00D452F9" w:rsidRPr="00152124" w:rsidRDefault="00F356EF" w:rsidP="00F356EF">
            <w:pPr>
              <w:jc w:val="center"/>
            </w:pPr>
            <w:r w:rsidRPr="00152124">
              <w:rPr>
                <w:noProof/>
                <w:lang w:eastAsia="en-GB"/>
              </w:rPr>
              <w:drawing>
                <wp:inline distT="0" distB="0" distL="0" distR="0" wp14:anchorId="6A2FCD69" wp14:editId="73013057">
                  <wp:extent cx="2017921" cy="1250950"/>
                  <wp:effectExtent l="0" t="0" r="1905" b="6350"/>
                  <wp:docPr id="10" name="Picture 10" descr="C:\Users\User\Downloads\Three Colour Hamilton Distri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Three Colour Hamilton Distric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228" cy="1267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12DE7E" w14:textId="77777777" w:rsidR="00D452F9" w:rsidRPr="00152124" w:rsidRDefault="00D452F9"/>
          <w:p w14:paraId="66EE638F" w14:textId="77777777" w:rsidR="00D452F9" w:rsidRPr="00152124" w:rsidRDefault="00D452F9"/>
          <w:p w14:paraId="3D59DB4D" w14:textId="6070377C" w:rsidR="00D452F9" w:rsidRPr="00152124" w:rsidRDefault="00182BD5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  <w:u w:val="double"/>
              </w:rPr>
            </w:pPr>
            <w:r w:rsidRPr="00152124">
              <w:rPr>
                <w:rFonts w:ascii="Trebuchet MS" w:hAnsi="Trebuchet MS"/>
                <w:b/>
                <w:i/>
                <w:sz w:val="28"/>
                <w:szCs w:val="28"/>
                <w:u w:val="double"/>
              </w:rPr>
              <w:t>LOW STOCK ITEMS</w:t>
            </w:r>
          </w:p>
          <w:p w14:paraId="3B3EF0F0" w14:textId="1D09259C" w:rsidR="00D452F9" w:rsidRPr="00152124" w:rsidRDefault="000425F8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Teabags</w:t>
            </w:r>
          </w:p>
          <w:p w14:paraId="78AE0A77" w14:textId="29CF4B4F" w:rsidR="00D452F9" w:rsidRPr="00152124" w:rsidRDefault="00D452F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UHT Milk</w:t>
            </w:r>
          </w:p>
          <w:p w14:paraId="1088E3DA" w14:textId="792BC4D4" w:rsidR="00134B61" w:rsidRPr="00152124" w:rsidRDefault="00134B61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Cereal</w:t>
            </w:r>
          </w:p>
          <w:p w14:paraId="10F8F73D" w14:textId="064ED2FE" w:rsidR="007D0F66" w:rsidRPr="00152124" w:rsidRDefault="007D0F66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Soup</w:t>
            </w:r>
          </w:p>
          <w:p w14:paraId="60BF9E1D" w14:textId="46BC498C" w:rsidR="007A58B9" w:rsidRPr="00152124" w:rsidRDefault="007A58B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Beans</w:t>
            </w:r>
          </w:p>
          <w:p w14:paraId="52821804" w14:textId="6EEA3925" w:rsidR="00154C88" w:rsidRPr="00152124" w:rsidRDefault="00154C88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Tuna</w:t>
            </w:r>
          </w:p>
          <w:p w14:paraId="2A9F436B" w14:textId="23011AF0" w:rsidR="00001DD9" w:rsidRPr="00152124" w:rsidRDefault="00001DD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Meat</w:t>
            </w:r>
          </w:p>
          <w:p w14:paraId="505888DC" w14:textId="12F3B18F" w:rsidR="00AB7539" w:rsidRPr="00152124" w:rsidRDefault="00AB753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Fruit</w:t>
            </w:r>
          </w:p>
          <w:p w14:paraId="6EB53248" w14:textId="77777777" w:rsidR="00D452F9" w:rsidRPr="00152124" w:rsidRDefault="00D452F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Rice Pudding</w:t>
            </w:r>
          </w:p>
          <w:p w14:paraId="3856F6E8" w14:textId="77777777" w:rsidR="00D452F9" w:rsidRPr="00152124" w:rsidRDefault="00D452F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Custard</w:t>
            </w:r>
          </w:p>
          <w:p w14:paraId="308C7074" w14:textId="641EF31F" w:rsidR="00780AD5" w:rsidRPr="00152124" w:rsidRDefault="00780AD5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Pasta</w:t>
            </w:r>
          </w:p>
          <w:p w14:paraId="2A945A13" w14:textId="1F024932" w:rsidR="00C7378C" w:rsidRPr="00152124" w:rsidRDefault="00C7378C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Pasta Sauce</w:t>
            </w:r>
          </w:p>
          <w:p w14:paraId="16C16650" w14:textId="67A9503C" w:rsidR="003162CB" w:rsidRPr="00152124" w:rsidRDefault="003162CB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Jam</w:t>
            </w:r>
          </w:p>
          <w:p w14:paraId="6577FA84" w14:textId="02E0812E" w:rsidR="004F4E44" w:rsidRPr="00152124" w:rsidRDefault="004F4E44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Pot Noodles</w:t>
            </w:r>
          </w:p>
          <w:p w14:paraId="45F7A82D" w14:textId="77777777" w:rsidR="0000234B" w:rsidRPr="00152124" w:rsidRDefault="0000234B" w:rsidP="0000234B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Super Noodles</w:t>
            </w:r>
          </w:p>
          <w:p w14:paraId="48FB97CB" w14:textId="77777777" w:rsidR="0000234B" w:rsidRPr="00152124" w:rsidRDefault="0000234B" w:rsidP="0000234B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Pasta Snacks</w:t>
            </w:r>
          </w:p>
          <w:p w14:paraId="0C93E85E" w14:textId="1AC38EC9" w:rsidR="00D452F9" w:rsidRPr="00152124" w:rsidRDefault="00D452F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Diluting Juice</w:t>
            </w:r>
          </w:p>
          <w:p w14:paraId="5B497F32" w14:textId="3006EA4C" w:rsidR="00EE4659" w:rsidRPr="00152124" w:rsidRDefault="00EE465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Toilet Roll</w:t>
            </w:r>
          </w:p>
          <w:p w14:paraId="258DA24A" w14:textId="624112E5" w:rsidR="00D452F9" w:rsidRPr="00152124" w:rsidRDefault="00FC5B4E" w:rsidP="00D452F9">
            <w:pPr>
              <w:jc w:val="center"/>
              <w:rPr>
                <w:b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Toiletries</w:t>
            </w:r>
          </w:p>
          <w:p w14:paraId="4597B8BD" w14:textId="77777777" w:rsidR="00D452F9" w:rsidRPr="00152124" w:rsidRDefault="00D452F9" w:rsidP="00D452F9">
            <w:pPr>
              <w:jc w:val="center"/>
              <w:rPr>
                <w:rFonts w:ascii="Trebuchet MS" w:hAnsi="Trebuchet MS"/>
                <w:b/>
                <w:i/>
                <w:iCs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i/>
                <w:iCs/>
                <w:sz w:val="28"/>
                <w:szCs w:val="28"/>
              </w:rPr>
              <w:t>Thank you for your support</w:t>
            </w:r>
          </w:p>
          <w:p w14:paraId="68970BEA" w14:textId="77777777" w:rsidR="00CB7984" w:rsidRPr="00152124" w:rsidRDefault="00CB7984" w:rsidP="00D452F9">
            <w:pPr>
              <w:jc w:val="center"/>
              <w:rPr>
                <w:rFonts w:ascii="Trebuchet MS" w:hAnsi="Trebuchet MS"/>
                <w:b/>
                <w:i/>
                <w:iCs/>
              </w:rPr>
            </w:pPr>
          </w:p>
          <w:p w14:paraId="7374888C" w14:textId="77777777" w:rsidR="00BA6494" w:rsidRPr="00152124" w:rsidRDefault="00BA6494" w:rsidP="007846B7"/>
        </w:tc>
        <w:tc>
          <w:tcPr>
            <w:tcW w:w="3924" w:type="dxa"/>
          </w:tcPr>
          <w:p w14:paraId="58A7562C" w14:textId="77777777" w:rsidR="00D452F9" w:rsidRPr="00152124" w:rsidRDefault="00D452F9"/>
          <w:p w14:paraId="26A1C4CE" w14:textId="77777777" w:rsidR="00D452F9" w:rsidRPr="00152124" w:rsidRDefault="00D452F9"/>
          <w:p w14:paraId="2707DF1D" w14:textId="77777777" w:rsidR="00D452F9" w:rsidRPr="00152124" w:rsidRDefault="00F356EF" w:rsidP="00F356EF">
            <w:pPr>
              <w:jc w:val="center"/>
            </w:pPr>
            <w:r w:rsidRPr="00152124">
              <w:rPr>
                <w:noProof/>
                <w:lang w:eastAsia="en-GB"/>
              </w:rPr>
              <w:drawing>
                <wp:inline distT="0" distB="0" distL="0" distR="0" wp14:anchorId="557027B6" wp14:editId="405DA3DD">
                  <wp:extent cx="2007678" cy="1244600"/>
                  <wp:effectExtent l="0" t="0" r="0" b="0"/>
                  <wp:docPr id="11" name="Picture 11" descr="C:\Users\User\Downloads\Three Colour Hamilton Distri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Three Colour Hamilton Distric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964" cy="1259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133B7F" w14:textId="77777777" w:rsidR="00D452F9" w:rsidRPr="00152124" w:rsidRDefault="00D452F9"/>
          <w:p w14:paraId="23DE4E48" w14:textId="51EBE078" w:rsidR="00D452F9" w:rsidRPr="00152124" w:rsidRDefault="00182BD5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  <w:u w:val="double"/>
              </w:rPr>
            </w:pPr>
            <w:r w:rsidRPr="00152124">
              <w:rPr>
                <w:rFonts w:ascii="Trebuchet MS" w:hAnsi="Trebuchet MS"/>
                <w:b/>
                <w:i/>
                <w:sz w:val="28"/>
                <w:szCs w:val="28"/>
                <w:u w:val="double"/>
              </w:rPr>
              <w:t>LOW STOCK ITEM</w:t>
            </w:r>
          </w:p>
          <w:p w14:paraId="226DDD26" w14:textId="5B9154FD" w:rsidR="00D452F9" w:rsidRPr="00152124" w:rsidRDefault="000425F8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Teabags</w:t>
            </w:r>
          </w:p>
          <w:p w14:paraId="6BC9CF19" w14:textId="1F2AE118" w:rsidR="00D452F9" w:rsidRPr="00152124" w:rsidRDefault="00D452F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UHT Milk</w:t>
            </w:r>
          </w:p>
          <w:p w14:paraId="4B0A14BC" w14:textId="50BC25EA" w:rsidR="00134B61" w:rsidRPr="00152124" w:rsidRDefault="00134B61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Cereal</w:t>
            </w:r>
          </w:p>
          <w:p w14:paraId="585F7196" w14:textId="7275F892" w:rsidR="007D0F66" w:rsidRPr="00152124" w:rsidRDefault="007D0F66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Soup</w:t>
            </w:r>
          </w:p>
          <w:p w14:paraId="7C6AD34D" w14:textId="490ED3BE" w:rsidR="007A58B9" w:rsidRPr="00152124" w:rsidRDefault="007A58B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Beans</w:t>
            </w:r>
          </w:p>
          <w:p w14:paraId="6E71BBFA" w14:textId="7C7340B4" w:rsidR="00154C88" w:rsidRPr="00152124" w:rsidRDefault="00154C88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Tuna</w:t>
            </w:r>
          </w:p>
          <w:p w14:paraId="6C863039" w14:textId="6C3A31BA" w:rsidR="00001DD9" w:rsidRPr="00152124" w:rsidRDefault="00001DD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Meat</w:t>
            </w:r>
          </w:p>
          <w:p w14:paraId="5FD6CF81" w14:textId="3E91C8C3" w:rsidR="00AB7539" w:rsidRPr="00152124" w:rsidRDefault="00AB753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Fruit</w:t>
            </w:r>
          </w:p>
          <w:p w14:paraId="2B2F1BD2" w14:textId="77777777" w:rsidR="00D452F9" w:rsidRPr="00152124" w:rsidRDefault="00D452F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Rice Pudding</w:t>
            </w:r>
          </w:p>
          <w:p w14:paraId="7D8DE783" w14:textId="203D23C5" w:rsidR="00F532DC" w:rsidRPr="00152124" w:rsidRDefault="00D452F9" w:rsidP="00E965C0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Tinned Custard</w:t>
            </w:r>
          </w:p>
          <w:p w14:paraId="004E2926" w14:textId="003C61F9" w:rsidR="00D452F9" w:rsidRPr="00152124" w:rsidRDefault="00780AD5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Pasta</w:t>
            </w:r>
          </w:p>
          <w:p w14:paraId="7293AAAD" w14:textId="12CCC1CD" w:rsidR="00C7378C" w:rsidRPr="00152124" w:rsidRDefault="00C7378C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Pasta Sauce</w:t>
            </w:r>
          </w:p>
          <w:p w14:paraId="43426B18" w14:textId="7D331DB9" w:rsidR="003162CB" w:rsidRPr="00152124" w:rsidRDefault="003162CB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Jam</w:t>
            </w:r>
          </w:p>
          <w:p w14:paraId="2D084FAC" w14:textId="76FB3197" w:rsidR="004F4E44" w:rsidRPr="00152124" w:rsidRDefault="004F4E44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Pot Noodles</w:t>
            </w:r>
          </w:p>
          <w:p w14:paraId="2E69C5E7" w14:textId="77777777" w:rsidR="0000234B" w:rsidRPr="00152124" w:rsidRDefault="0000234B" w:rsidP="0000234B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Super Noodles</w:t>
            </w:r>
          </w:p>
          <w:p w14:paraId="2ADA0C6E" w14:textId="77777777" w:rsidR="0000234B" w:rsidRPr="00152124" w:rsidRDefault="0000234B" w:rsidP="0000234B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Pasta Snacks</w:t>
            </w:r>
          </w:p>
          <w:p w14:paraId="13C2FC82" w14:textId="145742F9" w:rsidR="00D452F9" w:rsidRPr="00152124" w:rsidRDefault="00D452F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Diluting Juice</w:t>
            </w:r>
          </w:p>
          <w:p w14:paraId="72B10A5E" w14:textId="22FB2E96" w:rsidR="00EE4659" w:rsidRPr="00152124" w:rsidRDefault="00EE4659" w:rsidP="00D452F9">
            <w:pPr>
              <w:jc w:val="center"/>
              <w:rPr>
                <w:rFonts w:ascii="Trebuchet MS" w:hAnsi="Trebuchet MS"/>
                <w:b/>
                <w:bCs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Toilet Roll</w:t>
            </w:r>
          </w:p>
          <w:p w14:paraId="1CB9C418" w14:textId="0DB90212" w:rsidR="00D452F9" w:rsidRPr="00152124" w:rsidRDefault="00FC5B4E" w:rsidP="00D452F9">
            <w:pPr>
              <w:jc w:val="center"/>
              <w:rPr>
                <w:b/>
                <w:i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bCs/>
                <w:i/>
                <w:sz w:val="28"/>
                <w:szCs w:val="28"/>
              </w:rPr>
              <w:t>Toiletries</w:t>
            </w:r>
          </w:p>
          <w:p w14:paraId="1DA486CA" w14:textId="77777777" w:rsidR="00D452F9" w:rsidRPr="00152124" w:rsidRDefault="00D452F9" w:rsidP="00D452F9">
            <w:pPr>
              <w:jc w:val="center"/>
              <w:rPr>
                <w:rFonts w:ascii="Trebuchet MS" w:hAnsi="Trebuchet MS"/>
                <w:b/>
                <w:i/>
                <w:iCs/>
                <w:sz w:val="28"/>
                <w:szCs w:val="28"/>
              </w:rPr>
            </w:pPr>
            <w:r w:rsidRPr="00152124">
              <w:rPr>
                <w:rFonts w:ascii="Trebuchet MS" w:hAnsi="Trebuchet MS"/>
                <w:b/>
                <w:i/>
                <w:iCs/>
                <w:sz w:val="28"/>
                <w:szCs w:val="28"/>
              </w:rPr>
              <w:t>Thank you for your support</w:t>
            </w:r>
          </w:p>
          <w:p w14:paraId="4BD3C474" w14:textId="77777777" w:rsidR="00CB7984" w:rsidRPr="00152124" w:rsidRDefault="00CB7984" w:rsidP="00D452F9">
            <w:pPr>
              <w:jc w:val="center"/>
              <w:rPr>
                <w:rFonts w:ascii="Trebuchet MS" w:hAnsi="Trebuchet MS"/>
                <w:b/>
                <w:i/>
                <w:iCs/>
              </w:rPr>
            </w:pPr>
          </w:p>
          <w:p w14:paraId="16248483" w14:textId="77777777" w:rsidR="00CB7984" w:rsidRPr="00152124" w:rsidRDefault="00CB7984" w:rsidP="00D452F9">
            <w:pPr>
              <w:jc w:val="center"/>
              <w:rPr>
                <w:rFonts w:ascii="Trebuchet MS" w:hAnsi="Trebuchet MS"/>
                <w:b/>
                <w:i/>
                <w:iCs/>
              </w:rPr>
            </w:pPr>
          </w:p>
          <w:p w14:paraId="11FC5E6C" w14:textId="77777777" w:rsidR="00BA6494" w:rsidRPr="00152124" w:rsidRDefault="00BA6494" w:rsidP="007846B7"/>
        </w:tc>
      </w:tr>
    </w:tbl>
    <w:p w14:paraId="53EE5B0F" w14:textId="77777777" w:rsidR="000C15AD" w:rsidRDefault="00FF5CAA" w:rsidP="00FF5CAA"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67B9F05D" wp14:editId="6347150C">
            <wp:simplePos x="0" y="0"/>
            <wp:positionH relativeFrom="margin">
              <wp:posOffset>8183880</wp:posOffset>
            </wp:positionH>
            <wp:positionV relativeFrom="paragraph">
              <wp:posOffset>-244475</wp:posOffset>
            </wp:positionV>
            <wp:extent cx="1082040" cy="975360"/>
            <wp:effectExtent l="0" t="0" r="381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eeded by 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8FF5177" wp14:editId="35E50F7C">
            <wp:simplePos x="0" y="0"/>
            <wp:positionH relativeFrom="margin">
              <wp:posOffset>5852160</wp:posOffset>
            </wp:positionH>
            <wp:positionV relativeFrom="paragraph">
              <wp:posOffset>-267335</wp:posOffset>
            </wp:positionV>
            <wp:extent cx="1082040" cy="975360"/>
            <wp:effectExtent l="0" t="0" r="3810" b="0"/>
            <wp:wrapNone/>
            <wp:docPr id="1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eeded by 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F8FC5F0" wp14:editId="39A96360">
            <wp:simplePos x="0" y="0"/>
            <wp:positionH relativeFrom="margin">
              <wp:posOffset>3230880</wp:posOffset>
            </wp:positionH>
            <wp:positionV relativeFrom="paragraph">
              <wp:posOffset>-297815</wp:posOffset>
            </wp:positionV>
            <wp:extent cx="1082040" cy="975360"/>
            <wp:effectExtent l="0" t="0" r="3810" b="0"/>
            <wp:wrapNone/>
            <wp:docPr id="1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eeded by 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5AD" w:rsidSect="008E4DF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94"/>
    <w:rsid w:val="00001DD9"/>
    <w:rsid w:val="0000234B"/>
    <w:rsid w:val="000425F8"/>
    <w:rsid w:val="00052B20"/>
    <w:rsid w:val="0009723A"/>
    <w:rsid w:val="000C15AD"/>
    <w:rsid w:val="000D2669"/>
    <w:rsid w:val="000F003C"/>
    <w:rsid w:val="0011540E"/>
    <w:rsid w:val="00134B61"/>
    <w:rsid w:val="00152124"/>
    <w:rsid w:val="00153305"/>
    <w:rsid w:val="00154C88"/>
    <w:rsid w:val="00182BD5"/>
    <w:rsid w:val="001B3019"/>
    <w:rsid w:val="001E6371"/>
    <w:rsid w:val="00265617"/>
    <w:rsid w:val="002B1F6E"/>
    <w:rsid w:val="003162CB"/>
    <w:rsid w:val="003449A5"/>
    <w:rsid w:val="00381372"/>
    <w:rsid w:val="003A720D"/>
    <w:rsid w:val="004261D5"/>
    <w:rsid w:val="004C18ED"/>
    <w:rsid w:val="004F4E44"/>
    <w:rsid w:val="00544C4F"/>
    <w:rsid w:val="005F5459"/>
    <w:rsid w:val="006802AE"/>
    <w:rsid w:val="006C249C"/>
    <w:rsid w:val="006F1079"/>
    <w:rsid w:val="00780AD5"/>
    <w:rsid w:val="007846B7"/>
    <w:rsid w:val="007A58B9"/>
    <w:rsid w:val="007B34C5"/>
    <w:rsid w:val="007D0F66"/>
    <w:rsid w:val="007F2327"/>
    <w:rsid w:val="008059F7"/>
    <w:rsid w:val="00823D7C"/>
    <w:rsid w:val="00843316"/>
    <w:rsid w:val="008E4DFB"/>
    <w:rsid w:val="00900C5E"/>
    <w:rsid w:val="009026F3"/>
    <w:rsid w:val="009F2138"/>
    <w:rsid w:val="00A92651"/>
    <w:rsid w:val="00A976A5"/>
    <w:rsid w:val="00AB7539"/>
    <w:rsid w:val="00AC66DE"/>
    <w:rsid w:val="00AF3127"/>
    <w:rsid w:val="00B1413E"/>
    <w:rsid w:val="00B26F5F"/>
    <w:rsid w:val="00B7325F"/>
    <w:rsid w:val="00BA6494"/>
    <w:rsid w:val="00BE0402"/>
    <w:rsid w:val="00C2018C"/>
    <w:rsid w:val="00C47D42"/>
    <w:rsid w:val="00C733A5"/>
    <w:rsid w:val="00C7378C"/>
    <w:rsid w:val="00C743E4"/>
    <w:rsid w:val="00CB7984"/>
    <w:rsid w:val="00D24CEF"/>
    <w:rsid w:val="00D452F9"/>
    <w:rsid w:val="00DC4454"/>
    <w:rsid w:val="00E067A1"/>
    <w:rsid w:val="00E203F4"/>
    <w:rsid w:val="00E965C0"/>
    <w:rsid w:val="00EE4659"/>
    <w:rsid w:val="00EE5A0F"/>
    <w:rsid w:val="00EF0B52"/>
    <w:rsid w:val="00F20268"/>
    <w:rsid w:val="00F20D24"/>
    <w:rsid w:val="00F356EF"/>
    <w:rsid w:val="00F532DC"/>
    <w:rsid w:val="00F53CBA"/>
    <w:rsid w:val="00F72F01"/>
    <w:rsid w:val="00F77B7D"/>
    <w:rsid w:val="00FC5B4E"/>
    <w:rsid w:val="00FE1A4F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2167"/>
  <w15:chartTrackingRefBased/>
  <w15:docId w15:val="{497D6426-71BA-4537-8B25-BB93C942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graham</dc:creator>
  <cp:keywords/>
  <dc:description/>
  <cp:lastModifiedBy>Isobel Graham</cp:lastModifiedBy>
  <cp:revision>2</cp:revision>
  <cp:lastPrinted>2017-06-16T10:33:00Z</cp:lastPrinted>
  <dcterms:created xsi:type="dcterms:W3CDTF">2023-12-12T17:31:00Z</dcterms:created>
  <dcterms:modified xsi:type="dcterms:W3CDTF">2023-12-12T17:31:00Z</dcterms:modified>
</cp:coreProperties>
</file>